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7C1AE1" w14:textId="58E1AED1" w:rsidR="00093056" w:rsidRDefault="00093056">
      <w:r>
        <w:rPr>
          <w:noProof/>
        </w:rPr>
        <w:drawing>
          <wp:inline distT="0" distB="0" distL="0" distR="0" wp14:anchorId="43B63BC4" wp14:editId="314C583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C6A88" w14:textId="3DA9275D" w:rsidR="00093056" w:rsidRDefault="00093056">
      <w:r>
        <w:rPr>
          <w:noProof/>
        </w:rPr>
        <w:drawing>
          <wp:inline distT="0" distB="0" distL="0" distR="0" wp14:anchorId="18F9B67E" wp14:editId="1A75659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1AA8F" w14:textId="1E1905E5" w:rsidR="004E33BA" w:rsidRPr="004E33BA" w:rsidRDefault="004E33BA">
      <w:pPr>
        <w:rPr>
          <w:sz w:val="52"/>
          <w:szCs w:val="52"/>
        </w:rPr>
      </w:pPr>
    </w:p>
    <w:p w14:paraId="4103E2C8" w14:textId="46A0023A" w:rsidR="004E33BA" w:rsidRPr="004E33BA" w:rsidRDefault="004E33BA">
      <w:pPr>
        <w:rPr>
          <w:sz w:val="52"/>
          <w:szCs w:val="52"/>
        </w:rPr>
      </w:pPr>
      <w:r w:rsidRPr="004E33BA">
        <w:rPr>
          <w:sz w:val="52"/>
          <w:szCs w:val="52"/>
        </w:rPr>
        <w:t>EC2</w:t>
      </w:r>
    </w:p>
    <w:p w14:paraId="15763CFE" w14:textId="1DECA4D4" w:rsidR="002226CF" w:rsidRDefault="002A0F51">
      <w:r>
        <w:rPr>
          <w:noProof/>
        </w:rPr>
        <w:lastRenderedPageBreak/>
        <w:drawing>
          <wp:inline distT="0" distB="0" distL="0" distR="0" wp14:anchorId="6E7976F3" wp14:editId="23E0DE2C">
            <wp:extent cx="57226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F90C" w14:textId="43FFA7F1" w:rsidR="00801FB8" w:rsidRDefault="00801FB8">
      <w:r>
        <w:rPr>
          <w:noProof/>
        </w:rPr>
        <w:drawing>
          <wp:inline distT="0" distB="0" distL="0" distR="0" wp14:anchorId="24DC0787" wp14:editId="0D6DAFD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AA46A" w14:textId="68A71743" w:rsidR="00801FB8" w:rsidRDefault="00801FB8">
      <w:r>
        <w:rPr>
          <w:noProof/>
        </w:rPr>
        <w:lastRenderedPageBreak/>
        <w:drawing>
          <wp:inline distT="0" distB="0" distL="0" distR="0" wp14:anchorId="59A67867" wp14:editId="35F3E50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442A0" w14:textId="60FF5DD8" w:rsidR="00801FB8" w:rsidRDefault="00801FB8">
      <w:r>
        <w:rPr>
          <w:noProof/>
        </w:rPr>
        <w:drawing>
          <wp:inline distT="0" distB="0" distL="0" distR="0" wp14:anchorId="7FC0AF12" wp14:editId="597044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FFEFC" w14:textId="16A3059C" w:rsidR="00801FB8" w:rsidRDefault="00801FB8">
      <w:r>
        <w:rPr>
          <w:noProof/>
        </w:rPr>
        <w:lastRenderedPageBreak/>
        <w:drawing>
          <wp:inline distT="0" distB="0" distL="0" distR="0" wp14:anchorId="0CB1B946" wp14:editId="7FA922A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FA48" w14:textId="57DF748A" w:rsidR="00801FB8" w:rsidRDefault="00801FB8">
      <w:r>
        <w:rPr>
          <w:noProof/>
        </w:rPr>
        <w:drawing>
          <wp:inline distT="0" distB="0" distL="0" distR="0" wp14:anchorId="1AB8D03F" wp14:editId="6D90677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6ABD3" w14:textId="311658BC" w:rsidR="00801FB8" w:rsidRDefault="00801FB8">
      <w:r>
        <w:rPr>
          <w:noProof/>
        </w:rPr>
        <w:lastRenderedPageBreak/>
        <w:drawing>
          <wp:inline distT="0" distB="0" distL="0" distR="0" wp14:anchorId="389C7123" wp14:editId="1F739B3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F046" w14:textId="1893777E" w:rsidR="00801FB8" w:rsidRDefault="00801FB8">
      <w:r>
        <w:rPr>
          <w:noProof/>
        </w:rPr>
        <w:drawing>
          <wp:inline distT="0" distB="0" distL="0" distR="0" wp14:anchorId="7FF82CB4" wp14:editId="6DCACFD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EC45" w14:textId="6A8A0175" w:rsidR="00801FB8" w:rsidRDefault="00801FB8">
      <w:r>
        <w:rPr>
          <w:noProof/>
        </w:rPr>
        <w:lastRenderedPageBreak/>
        <w:drawing>
          <wp:inline distT="0" distB="0" distL="0" distR="0" wp14:anchorId="223B444E" wp14:editId="45AF20C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CD0E" w14:textId="78E36EF3" w:rsidR="00801FB8" w:rsidRDefault="00801FB8">
      <w:r>
        <w:rPr>
          <w:noProof/>
        </w:rPr>
        <w:drawing>
          <wp:inline distT="0" distB="0" distL="0" distR="0" wp14:anchorId="2A9EA48E" wp14:editId="28916A6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2B00" w14:textId="77777777" w:rsidR="00801FB8" w:rsidRDefault="00801FB8"/>
    <w:p w14:paraId="04CF1C57" w14:textId="27C49F2F" w:rsidR="002A0F51" w:rsidRDefault="002A0F51">
      <w:r>
        <w:rPr>
          <w:noProof/>
        </w:rPr>
        <w:lastRenderedPageBreak/>
        <w:drawing>
          <wp:inline distT="0" distB="0" distL="0" distR="0" wp14:anchorId="36A571CA" wp14:editId="1EEDE7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84EC" w14:textId="0224E6B1" w:rsidR="002A0F51" w:rsidRDefault="002A0F51">
      <w:r>
        <w:rPr>
          <w:noProof/>
        </w:rPr>
        <w:drawing>
          <wp:inline distT="0" distB="0" distL="0" distR="0" wp14:anchorId="67709661" wp14:editId="3E4F455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C8F9" w14:textId="25CAFADF" w:rsidR="002A0F51" w:rsidRDefault="002A0F51">
      <w:r>
        <w:rPr>
          <w:noProof/>
        </w:rPr>
        <w:lastRenderedPageBreak/>
        <w:drawing>
          <wp:inline distT="0" distB="0" distL="0" distR="0" wp14:anchorId="69AA54FA" wp14:editId="4CF31DC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F5BB" w14:textId="09169B76" w:rsidR="002A0F51" w:rsidRDefault="002A0F51"/>
    <w:p w14:paraId="53FEFC0A" w14:textId="3A288C6B" w:rsidR="00692804" w:rsidRDefault="00692804">
      <w:r>
        <w:rPr>
          <w:noProof/>
        </w:rPr>
        <w:drawing>
          <wp:inline distT="0" distB="0" distL="0" distR="0" wp14:anchorId="33A34699" wp14:editId="3D1927B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CD36" w14:textId="1F24AFF0" w:rsidR="002A0F51" w:rsidRDefault="002A0F51"/>
    <w:p w14:paraId="3CBC6BA2" w14:textId="3D896AE1" w:rsidR="002A0F51" w:rsidRDefault="002A0F51">
      <w:r>
        <w:rPr>
          <w:noProof/>
        </w:rPr>
        <w:lastRenderedPageBreak/>
        <w:drawing>
          <wp:inline distT="0" distB="0" distL="0" distR="0" wp14:anchorId="69E13E4D" wp14:editId="17E8156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1380" w14:textId="70FD0643" w:rsidR="002A0F51" w:rsidRDefault="002A0F51">
      <w:r>
        <w:rPr>
          <w:noProof/>
        </w:rPr>
        <w:drawing>
          <wp:inline distT="0" distB="0" distL="0" distR="0" wp14:anchorId="02079B69" wp14:editId="5D31BD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63BC4" w14:textId="2CA05191" w:rsidR="004433AA" w:rsidRDefault="004433AA">
      <w:r>
        <w:rPr>
          <w:noProof/>
        </w:rPr>
        <w:lastRenderedPageBreak/>
        <w:drawing>
          <wp:inline distT="0" distB="0" distL="0" distR="0" wp14:anchorId="5EBF4A46" wp14:editId="3A0D55C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E9D7" w14:textId="12CEF69D" w:rsidR="004433AA" w:rsidRDefault="004433AA">
      <w:r>
        <w:rPr>
          <w:noProof/>
        </w:rPr>
        <w:drawing>
          <wp:inline distT="0" distB="0" distL="0" distR="0" wp14:anchorId="6AB2FF6C" wp14:editId="67CBDC4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9A3C" w14:textId="5742B229" w:rsidR="004433AA" w:rsidRDefault="004433AA">
      <w:r>
        <w:rPr>
          <w:noProof/>
        </w:rPr>
        <w:lastRenderedPageBreak/>
        <w:drawing>
          <wp:inline distT="0" distB="0" distL="0" distR="0" wp14:anchorId="3698A662" wp14:editId="4CEA657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B061" w14:textId="4E21F408" w:rsidR="004433AA" w:rsidRDefault="004433AA">
      <w:r>
        <w:rPr>
          <w:noProof/>
        </w:rPr>
        <w:drawing>
          <wp:inline distT="0" distB="0" distL="0" distR="0" wp14:anchorId="5A7BEEFC" wp14:editId="3961555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BB59F" w14:textId="326A779C" w:rsidR="00341A2C" w:rsidRDefault="00341A2C">
      <w:r>
        <w:rPr>
          <w:noProof/>
        </w:rPr>
        <w:lastRenderedPageBreak/>
        <w:drawing>
          <wp:inline distT="0" distB="0" distL="0" distR="0" wp14:anchorId="37BAE558" wp14:editId="13DD78A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D45D" w14:textId="77777777" w:rsidR="00692804" w:rsidRDefault="00692804"/>
    <w:p w14:paraId="0A3995F6" w14:textId="2C64C9BB" w:rsidR="00341A2C" w:rsidRDefault="00341A2C">
      <w:r>
        <w:rPr>
          <w:noProof/>
        </w:rPr>
        <w:drawing>
          <wp:inline distT="0" distB="0" distL="0" distR="0" wp14:anchorId="35EEED03" wp14:editId="327DBA1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1265" w14:textId="63B9E817" w:rsidR="00341A2C" w:rsidRDefault="00341A2C"/>
    <w:p w14:paraId="6098CC04" w14:textId="6E09A62D" w:rsidR="00341A2C" w:rsidRDefault="00341A2C"/>
    <w:p w14:paraId="79D83305" w14:textId="0338F4CD" w:rsidR="00341A2C" w:rsidRDefault="00341A2C"/>
    <w:p w14:paraId="47471AF9" w14:textId="6AA95508" w:rsidR="00341A2C" w:rsidRDefault="00341A2C">
      <w:r>
        <w:rPr>
          <w:noProof/>
        </w:rPr>
        <w:lastRenderedPageBreak/>
        <w:drawing>
          <wp:inline distT="0" distB="0" distL="0" distR="0" wp14:anchorId="78B95F48" wp14:editId="7F5B3FB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FB3B" w14:textId="213BC075" w:rsidR="00341A2C" w:rsidRDefault="00341A2C">
      <w:r>
        <w:rPr>
          <w:noProof/>
        </w:rPr>
        <w:drawing>
          <wp:inline distT="0" distB="0" distL="0" distR="0" wp14:anchorId="25D524F0" wp14:editId="47AE716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304F9" w14:textId="77777777" w:rsidR="00AF2959" w:rsidRDefault="00AF2959"/>
    <w:p w14:paraId="0B021C45" w14:textId="77777777" w:rsidR="004E33BA" w:rsidRDefault="00AF2959">
      <w:pPr>
        <w:rPr>
          <w:b/>
          <w:bCs/>
          <w:sz w:val="52"/>
          <w:szCs w:val="52"/>
        </w:rPr>
      </w:pPr>
      <w:r w:rsidRPr="00AF2959">
        <w:rPr>
          <w:b/>
          <w:bCs/>
          <w:sz w:val="52"/>
          <w:szCs w:val="52"/>
        </w:rPr>
        <w:t>S3</w:t>
      </w:r>
      <w:r w:rsidR="004E33BA">
        <w:rPr>
          <w:b/>
          <w:bCs/>
          <w:sz w:val="52"/>
          <w:szCs w:val="52"/>
        </w:rPr>
        <w:t xml:space="preserve"> </w:t>
      </w:r>
    </w:p>
    <w:p w14:paraId="5D305899" w14:textId="18979A2B" w:rsidR="00AF2959" w:rsidRPr="00AF2959" w:rsidRDefault="004E33BA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Creating Bucket</w:t>
      </w:r>
    </w:p>
    <w:p w14:paraId="5477951D" w14:textId="6B0342D4" w:rsidR="00AF2959" w:rsidRDefault="00AF2959">
      <w:r>
        <w:rPr>
          <w:noProof/>
        </w:rPr>
        <w:lastRenderedPageBreak/>
        <w:drawing>
          <wp:inline distT="0" distB="0" distL="0" distR="0" wp14:anchorId="14870267" wp14:editId="64C1557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7AEF5" w14:textId="4BF629A9" w:rsidR="004E33BA" w:rsidRPr="004E33BA" w:rsidRDefault="004E33BA">
      <w:pPr>
        <w:rPr>
          <w:sz w:val="48"/>
          <w:szCs w:val="48"/>
        </w:rPr>
      </w:pPr>
      <w:r>
        <w:rPr>
          <w:sz w:val="48"/>
          <w:szCs w:val="48"/>
        </w:rPr>
        <w:t>Creating Object</w:t>
      </w:r>
    </w:p>
    <w:p w14:paraId="60A5FE37" w14:textId="60F5D3B0" w:rsidR="00AF2959" w:rsidRDefault="00AF2959">
      <w:r>
        <w:rPr>
          <w:noProof/>
        </w:rPr>
        <w:drawing>
          <wp:inline distT="0" distB="0" distL="0" distR="0" wp14:anchorId="6D023936" wp14:editId="4FB4AA4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6FBFA" w14:textId="58727902" w:rsidR="00AF2959" w:rsidRDefault="00AF2959">
      <w:r>
        <w:rPr>
          <w:noProof/>
        </w:rPr>
        <w:lastRenderedPageBreak/>
        <w:drawing>
          <wp:inline distT="0" distB="0" distL="0" distR="0" wp14:anchorId="205B19B1" wp14:editId="076C151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3784" w14:textId="70B79506" w:rsidR="00AF2959" w:rsidRDefault="00AF2959">
      <w:r>
        <w:rPr>
          <w:noProof/>
        </w:rPr>
        <w:drawing>
          <wp:inline distT="0" distB="0" distL="0" distR="0" wp14:anchorId="38EADDB6" wp14:editId="142F2BF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FAA5" w14:textId="402329A0" w:rsidR="00AF2959" w:rsidRDefault="00AF2959">
      <w:r>
        <w:rPr>
          <w:noProof/>
        </w:rPr>
        <w:lastRenderedPageBreak/>
        <w:drawing>
          <wp:inline distT="0" distB="0" distL="0" distR="0" wp14:anchorId="5491C574" wp14:editId="4E0F68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AC4E" w14:textId="027A0073" w:rsidR="00AF2959" w:rsidRDefault="00AF2959">
      <w:r>
        <w:rPr>
          <w:noProof/>
        </w:rPr>
        <w:drawing>
          <wp:inline distT="0" distB="0" distL="0" distR="0" wp14:anchorId="303D4A89" wp14:editId="18B8BE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0090" w14:textId="62CC4530" w:rsidR="00AF2959" w:rsidRDefault="00AF2959">
      <w:r>
        <w:rPr>
          <w:noProof/>
        </w:rPr>
        <w:lastRenderedPageBreak/>
        <w:drawing>
          <wp:inline distT="0" distB="0" distL="0" distR="0" wp14:anchorId="6CDBF99E" wp14:editId="643BBCF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721E5" w14:textId="13B87D74" w:rsidR="00AF2959" w:rsidRDefault="00AF2959">
      <w:r>
        <w:rPr>
          <w:noProof/>
        </w:rPr>
        <w:drawing>
          <wp:inline distT="0" distB="0" distL="0" distR="0" wp14:anchorId="3BD71177" wp14:editId="36CDE43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8776" w14:textId="0D968805" w:rsidR="00AF2959" w:rsidRDefault="00AF2959">
      <w:r>
        <w:rPr>
          <w:noProof/>
        </w:rPr>
        <w:lastRenderedPageBreak/>
        <w:drawing>
          <wp:inline distT="0" distB="0" distL="0" distR="0" wp14:anchorId="1E6A6772" wp14:editId="787A799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E149" w14:textId="6A936B23" w:rsidR="00AF2959" w:rsidRDefault="00AF2959">
      <w:r>
        <w:rPr>
          <w:noProof/>
        </w:rPr>
        <w:drawing>
          <wp:inline distT="0" distB="0" distL="0" distR="0" wp14:anchorId="2C705968" wp14:editId="338759F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21B12" w14:textId="6E5D1431" w:rsidR="00AF2959" w:rsidRDefault="00AF2959">
      <w:r>
        <w:rPr>
          <w:noProof/>
        </w:rPr>
        <w:lastRenderedPageBreak/>
        <w:drawing>
          <wp:inline distT="0" distB="0" distL="0" distR="0" wp14:anchorId="4AA552F9" wp14:editId="193A586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9A49" w14:textId="4F738DB2" w:rsidR="00AF2959" w:rsidRDefault="00AF2959">
      <w:r>
        <w:rPr>
          <w:noProof/>
        </w:rPr>
        <w:drawing>
          <wp:inline distT="0" distB="0" distL="0" distR="0" wp14:anchorId="2A44BF42" wp14:editId="36A768F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FD310" w14:textId="59FD79CE" w:rsidR="00AF2959" w:rsidRDefault="00AF2959">
      <w:r>
        <w:rPr>
          <w:noProof/>
        </w:rPr>
        <w:lastRenderedPageBreak/>
        <w:drawing>
          <wp:inline distT="0" distB="0" distL="0" distR="0" wp14:anchorId="32CEFEEB" wp14:editId="7331D67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6C74C" w14:textId="726A1E69" w:rsidR="00AF2959" w:rsidRDefault="00AF2959">
      <w:r>
        <w:rPr>
          <w:noProof/>
        </w:rPr>
        <w:drawing>
          <wp:inline distT="0" distB="0" distL="0" distR="0" wp14:anchorId="730E73B4" wp14:editId="0BF28878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D9289" w14:textId="635533AC" w:rsidR="00AF2959" w:rsidRPr="00692804" w:rsidRDefault="00AF2959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572B1D7" wp14:editId="29C8C98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37BB" w14:textId="0CC16B22" w:rsidR="00692804" w:rsidRPr="00692804" w:rsidRDefault="00692804">
      <w:pPr>
        <w:rPr>
          <w:sz w:val="44"/>
          <w:szCs w:val="44"/>
        </w:rPr>
      </w:pPr>
    </w:p>
    <w:p w14:paraId="73379C23" w14:textId="66809D27" w:rsidR="00692804" w:rsidRPr="00692804" w:rsidRDefault="00692804">
      <w:pPr>
        <w:rPr>
          <w:sz w:val="44"/>
          <w:szCs w:val="44"/>
        </w:rPr>
      </w:pPr>
      <w:r w:rsidRPr="00692804">
        <w:rPr>
          <w:sz w:val="44"/>
          <w:szCs w:val="44"/>
        </w:rPr>
        <w:t xml:space="preserve">Face </w:t>
      </w:r>
      <w:r>
        <w:rPr>
          <w:sz w:val="44"/>
          <w:szCs w:val="44"/>
        </w:rPr>
        <w:t>Comparison</w:t>
      </w:r>
    </w:p>
    <w:p w14:paraId="2E2B0C45" w14:textId="48572A0B" w:rsidR="00692804" w:rsidRDefault="00692804">
      <w:r>
        <w:rPr>
          <w:noProof/>
        </w:rPr>
        <w:drawing>
          <wp:inline distT="0" distB="0" distL="0" distR="0" wp14:anchorId="41D11D59" wp14:editId="70050C9A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4CBBA" w14:textId="74D2B51D" w:rsidR="00692804" w:rsidRDefault="00692804"/>
    <w:p w14:paraId="527B0FC5" w14:textId="6D41448D" w:rsidR="00692804" w:rsidRDefault="00692804">
      <w:pPr>
        <w:rPr>
          <w:sz w:val="44"/>
          <w:szCs w:val="44"/>
        </w:rPr>
      </w:pPr>
      <w:r w:rsidRPr="00692804">
        <w:rPr>
          <w:sz w:val="44"/>
          <w:szCs w:val="44"/>
        </w:rPr>
        <w:t xml:space="preserve">Celebrity </w:t>
      </w:r>
      <w:proofErr w:type="spellStart"/>
      <w:r w:rsidRPr="00692804">
        <w:rPr>
          <w:sz w:val="44"/>
          <w:szCs w:val="44"/>
        </w:rPr>
        <w:t>Rekognition</w:t>
      </w:r>
      <w:proofErr w:type="spellEnd"/>
    </w:p>
    <w:p w14:paraId="7BEFCBC2" w14:textId="6C2DC091" w:rsidR="00692804" w:rsidRDefault="0069280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F2EB63" wp14:editId="53DD4F0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72A3" w14:textId="0F09ED01" w:rsidR="00692804" w:rsidRDefault="00692804">
      <w:pPr>
        <w:rPr>
          <w:sz w:val="44"/>
          <w:szCs w:val="44"/>
        </w:rPr>
      </w:pPr>
    </w:p>
    <w:p w14:paraId="0AD60AF8" w14:textId="0960B695" w:rsidR="00692804" w:rsidRDefault="00692804">
      <w:pPr>
        <w:rPr>
          <w:sz w:val="44"/>
          <w:szCs w:val="44"/>
        </w:rPr>
      </w:pPr>
      <w:r>
        <w:rPr>
          <w:sz w:val="44"/>
          <w:szCs w:val="44"/>
        </w:rPr>
        <w:t>Text in image</w:t>
      </w:r>
    </w:p>
    <w:p w14:paraId="5E4921B5" w14:textId="01C1C556" w:rsidR="00692804" w:rsidRDefault="0069280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861A00E" wp14:editId="0D47422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2EB1" w14:textId="156B3D2E" w:rsidR="00692804" w:rsidRDefault="0069280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27A02D4" wp14:editId="6AE2B8E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C9F4" w14:textId="32A20FCA" w:rsidR="00D73293" w:rsidRDefault="00D73293">
      <w:pPr>
        <w:rPr>
          <w:sz w:val="44"/>
          <w:szCs w:val="44"/>
        </w:rPr>
      </w:pPr>
    </w:p>
    <w:p w14:paraId="0E4484AA" w14:textId="0BE50145" w:rsidR="00D73293" w:rsidRDefault="00D73293">
      <w:pPr>
        <w:rPr>
          <w:sz w:val="44"/>
          <w:szCs w:val="44"/>
        </w:rPr>
      </w:pPr>
      <w:r>
        <w:rPr>
          <w:sz w:val="44"/>
          <w:szCs w:val="44"/>
        </w:rPr>
        <w:t>Installing php</w:t>
      </w:r>
    </w:p>
    <w:p w14:paraId="6B5110C4" w14:textId="1E36EA6C" w:rsidR="00D73293" w:rsidRDefault="00D732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5B521E6" wp14:editId="70C3AFA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E6CF" w14:textId="6EA814C4" w:rsidR="00D73293" w:rsidRDefault="00D732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F5042E" wp14:editId="46741721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1A3DB" w14:textId="592F5CF8" w:rsidR="00D73293" w:rsidRDefault="00D732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A6F4E69" wp14:editId="719E18E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7AE0" w14:textId="2741430A" w:rsidR="00D73293" w:rsidRDefault="00D732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A1ABBC9" wp14:editId="3126A559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D5E1" w14:textId="0830B57C" w:rsidR="00D73293" w:rsidRDefault="00D73293">
      <w:pPr>
        <w:rPr>
          <w:sz w:val="44"/>
          <w:szCs w:val="44"/>
        </w:rPr>
      </w:pPr>
    </w:p>
    <w:p w14:paraId="4FAEFAB0" w14:textId="53B30247" w:rsidR="00D73293" w:rsidRDefault="00D7329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index.php</w:t>
      </w:r>
      <w:proofErr w:type="spellEnd"/>
    </w:p>
    <w:p w14:paraId="289886FB" w14:textId="78171393" w:rsidR="00D73293" w:rsidRDefault="00D732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67E0F31" wp14:editId="7F68F1F4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EB03" w14:textId="17865EB9" w:rsidR="00D73293" w:rsidRDefault="00D732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55AC8D7" wp14:editId="657D04D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A2E6" w14:textId="77777777" w:rsidR="00D73293" w:rsidRDefault="00D73293">
      <w:pPr>
        <w:rPr>
          <w:sz w:val="44"/>
          <w:szCs w:val="44"/>
        </w:rPr>
      </w:pPr>
    </w:p>
    <w:p w14:paraId="4CD6E2FB" w14:textId="0483A752" w:rsidR="00692804" w:rsidRDefault="00692804">
      <w:pPr>
        <w:rPr>
          <w:sz w:val="44"/>
          <w:szCs w:val="44"/>
        </w:rPr>
      </w:pPr>
    </w:p>
    <w:p w14:paraId="49B6A09F" w14:textId="6A6AFED1" w:rsidR="00692804" w:rsidRDefault="00D73293">
      <w:pPr>
        <w:rPr>
          <w:sz w:val="44"/>
          <w:szCs w:val="44"/>
        </w:rPr>
      </w:pPr>
      <w:r>
        <w:rPr>
          <w:sz w:val="44"/>
          <w:szCs w:val="44"/>
        </w:rPr>
        <w:t>Image Upload Success</w:t>
      </w:r>
    </w:p>
    <w:p w14:paraId="33B02A9B" w14:textId="6B6E7879" w:rsidR="00D73293" w:rsidRDefault="00D732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0C1BF6" wp14:editId="59A49F45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B3F2" w14:textId="48D84C98" w:rsidR="00D73293" w:rsidRDefault="00D7329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F79595A" wp14:editId="0E8614C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F3A70" w14:textId="4753ADC5" w:rsidR="00D73293" w:rsidRPr="00692804" w:rsidRDefault="00D7329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A132C53" wp14:editId="488DBBA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AA5A" w14:textId="7CEE3E98" w:rsidR="00692804" w:rsidRDefault="00692804"/>
    <w:p w14:paraId="5AE44FD1" w14:textId="33BC8C0A" w:rsidR="00692804" w:rsidRDefault="00692804"/>
    <w:p w14:paraId="189EC448" w14:textId="7E91A038" w:rsidR="00692804" w:rsidRDefault="00692804"/>
    <w:p w14:paraId="5DDC459E" w14:textId="4AD0D8F9" w:rsidR="002A0F51" w:rsidRDefault="002A0F51">
      <w:bookmarkStart w:id="0" w:name="_GoBack"/>
      <w:bookmarkEnd w:id="0"/>
    </w:p>
    <w:p w14:paraId="4920B5ED" w14:textId="58E8AB35" w:rsidR="002A0F51" w:rsidRDefault="002A0F51"/>
    <w:p w14:paraId="5B4A4DC6" w14:textId="1330F9B7" w:rsidR="002A0F51" w:rsidRDefault="002A0F51"/>
    <w:p w14:paraId="2AE6FB55" w14:textId="38E8AA90" w:rsidR="002A0F51" w:rsidRDefault="002A0F51"/>
    <w:p w14:paraId="1C506597" w14:textId="3F4C3384" w:rsidR="002A0F51" w:rsidRDefault="002A0F51"/>
    <w:p w14:paraId="195980AE" w14:textId="69612053" w:rsidR="002A0F51" w:rsidRDefault="002A0F51"/>
    <w:p w14:paraId="53F3D4E5" w14:textId="77777777" w:rsidR="002A0F51" w:rsidRDefault="002A0F51"/>
    <w:sectPr w:rsidR="002A0F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F51"/>
    <w:rsid w:val="00093056"/>
    <w:rsid w:val="001C58DA"/>
    <w:rsid w:val="002226CF"/>
    <w:rsid w:val="002A0F51"/>
    <w:rsid w:val="00341A2C"/>
    <w:rsid w:val="004433AA"/>
    <w:rsid w:val="004E33BA"/>
    <w:rsid w:val="00692804"/>
    <w:rsid w:val="00801FB8"/>
    <w:rsid w:val="00AF2959"/>
    <w:rsid w:val="00D73293"/>
    <w:rsid w:val="00F42F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840E8"/>
  <w15:chartTrackingRefBased/>
  <w15:docId w15:val="{1792B941-9323-482E-BBFF-6865F52A9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28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Tumbare</dc:creator>
  <cp:keywords/>
  <dc:description/>
  <cp:lastModifiedBy>Tanmay Tumbare</cp:lastModifiedBy>
  <cp:revision>7</cp:revision>
  <dcterms:created xsi:type="dcterms:W3CDTF">2020-03-28T19:22:00Z</dcterms:created>
  <dcterms:modified xsi:type="dcterms:W3CDTF">2020-03-30T09:13:00Z</dcterms:modified>
</cp:coreProperties>
</file>